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right="793" w:hanging="4"/>
        <w:jc w:val="center"/>
        <w:rPr>
          <w:color w:val="000000"/>
          <w:sz w:val="44"/>
          <w:szCs w:val="44"/>
        </w:rPr>
      </w:pPr>
    </w:p>
    <w:p w14:paraId="00000002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/>
      </w:r>
    </w:p>
    <w:p w14:paraId="00000003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sdt>
        <w:sdtPr>
          <w:tag w:val="goog_rdk_0"/>
          <w:id w:val="-1528640851"/>
        </w:sdtPr>
        <w:sdtEndPr/>
        <w:sdtContent/>
      </w:sdt>
      <w:sdt>
        <w:sdtPr>
          <w:tag w:val="goog_rdk_1"/>
          <w:id w:val="-1112902089"/>
        </w:sdtPr>
        <w:sdtEndPr/>
        <w:sdtContent/>
      </w:sdt>
      <w:r>
        <w:rPr>
          <w:color w:val="000000"/>
        </w:rPr>
        <w:t>Załącznik</w:t>
      </w:r>
      <w:r>
        <w:rPr>
          <w:color w:val="000000"/>
        </w:rPr>
        <w:t xml:space="preserve"> nr 11: Oświadczenie dla członków grupy nieformalnej (dotyczy pkt.3.2.1) </w:t>
      </w:r>
    </w:p>
    <w:p w14:paraId="00000004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5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6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7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DOTYCZĄCE CZŁONKÓW GRUPY NIEFORMALNEJ</w:t>
      </w:r>
    </w:p>
    <w:p w14:paraId="00000008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9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line="343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Ja ………………………………………………………… oświadczam, że </w:t>
      </w:r>
      <w:r>
        <w:rPr>
          <w:b/>
          <w:color w:val="000000"/>
          <w:u w:val="single"/>
        </w:rPr>
        <w:t>nie wchodzę</w:t>
      </w:r>
      <w:r>
        <w:rPr>
          <w:color w:val="000000"/>
        </w:rPr>
        <w:t xml:space="preserve"> w skład reprezentacji            </w:t>
      </w:r>
    </w:p>
    <w:p w14:paraId="0000000A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after="120" w:line="343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(Imię i Nazwisko)</w:t>
      </w:r>
    </w:p>
    <w:p w14:paraId="0000000B" w14:textId="45E374F4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" w:hanging="2"/>
        <w:jc w:val="both"/>
        <w:rPr>
          <w:color w:val="000000"/>
        </w:rPr>
      </w:pPr>
      <w:r>
        <w:rPr>
          <w:color w:val="000000"/>
        </w:rPr>
        <w:t xml:space="preserve"> innej grupy nieformalnej składającej wniosek o </w:t>
      </w:r>
      <w:proofErr w:type="spellStart"/>
      <w:r>
        <w:rPr>
          <w:color w:val="000000"/>
        </w:rPr>
        <w:t>mikrodotacje</w:t>
      </w:r>
      <w:proofErr w:type="spellEnd"/>
      <w:r>
        <w:rPr>
          <w:color w:val="000000"/>
        </w:rPr>
        <w:t xml:space="preserve"> w 2022 roku oraz </w:t>
      </w:r>
      <w:r>
        <w:rPr>
          <w:b/>
          <w:color w:val="000000"/>
          <w:u w:val="single"/>
        </w:rPr>
        <w:t>nie należę</w:t>
      </w:r>
      <w:r>
        <w:rPr>
          <w:color w:val="000000"/>
        </w:rPr>
        <w:t xml:space="preserve"> do organów statutowych jakiejkolwiek organizacji pozarządowej bądź podmiotu, z którym ubiegam się o dotację w ramach projektu „</w:t>
      </w:r>
      <w:r>
        <w:rPr>
          <w:i/>
          <w:color w:val="44546A"/>
        </w:rPr>
        <w:t>MIKRODOTACJE, LOKALNE PRZEDSIĘWZIĘCIA FIO w WOJEWÓDZTWIE ZACHODNIOPOMORSKIM 2021-2023</w:t>
      </w:r>
      <w:r>
        <w:rPr>
          <w:color w:val="000000"/>
        </w:rPr>
        <w:t>”,</w:t>
      </w:r>
      <w:r>
        <w:rPr>
          <w:color w:val="1F497D"/>
        </w:rPr>
        <w:t xml:space="preserve"> </w:t>
      </w:r>
      <w:r>
        <w:rPr>
          <w:color w:val="000000"/>
        </w:rPr>
        <w:t xml:space="preserve">współfinansowanego ze środków </w:t>
      </w:r>
      <w:r w:rsidR="008D33CA">
        <w:rPr>
          <w:color w:val="000000"/>
        </w:rPr>
        <w:t xml:space="preserve">Rządowego </w:t>
      </w:r>
      <w:r>
        <w:rPr>
          <w:color w:val="000000"/>
        </w:rPr>
        <w:t>Programu Fundusz Inicjatyw Obywatelskich NOWEFIO na lata 2021–2030, pn.:</w:t>
      </w:r>
    </w:p>
    <w:p w14:paraId="0000000C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" w:hanging="2"/>
        <w:jc w:val="both"/>
        <w:rPr>
          <w:color w:val="1F497D"/>
        </w:rPr>
      </w:pPr>
      <w:r>
        <w:rPr>
          <w:color w:val="000000"/>
        </w:rPr>
        <w:br/>
        <w:t xml:space="preserve"> ”…………………………………………………………………………………………………………………………….”</w:t>
      </w:r>
    </w:p>
    <w:p w14:paraId="0000000D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line="343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(nazwa projektu)</w:t>
      </w:r>
    </w:p>
    <w:p w14:paraId="0000000E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00F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010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011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……………………………..…………………….</w:t>
      </w:r>
    </w:p>
    <w:p w14:paraId="00000012" w14:textId="77777777" w:rsidR="006E7BCA" w:rsidRDefault="0029608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ab/>
        <w:t xml:space="preserve">                       </w:t>
      </w:r>
      <w:r>
        <w:rPr>
          <w:color w:val="000000"/>
          <w:sz w:val="20"/>
          <w:szCs w:val="20"/>
        </w:rPr>
        <w:tab/>
        <w:t xml:space="preserve">           </w:t>
      </w:r>
      <w:r>
        <w:rPr>
          <w:i/>
          <w:color w:val="000000"/>
          <w:sz w:val="20"/>
          <w:szCs w:val="20"/>
        </w:rPr>
        <w:t xml:space="preserve">czytelny podpis </w:t>
      </w:r>
    </w:p>
    <w:p w14:paraId="00000013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14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bookmarkStart w:id="0" w:name="_GoBack"/>
      <w:bookmarkEnd w:id="0"/>
    </w:p>
    <w:p w14:paraId="00000015" w14:textId="77777777" w:rsidR="006E7BCA" w:rsidRDefault="006E7BC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rPr>
          <w:b/>
          <w:color w:val="000000"/>
        </w:rPr>
      </w:pPr>
    </w:p>
    <w:p w14:paraId="00000016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6E7BCA" w:rsidRDefault="006E7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sectPr w:rsidR="006E7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7F37" w14:textId="77777777" w:rsidR="0029608B" w:rsidRDefault="002960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8C6641" w14:textId="77777777" w:rsidR="0029608B" w:rsidRDefault="002960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8821" w14:textId="77777777" w:rsidR="008D33CA" w:rsidRDefault="008D33CA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118485D7" w:rsidR="006E7BCA" w:rsidRDefault="008D33C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B35D5C" wp14:editId="240F3624">
          <wp:simplePos x="0" y="0"/>
          <wp:positionH relativeFrom="margin">
            <wp:posOffset>-755015</wp:posOffset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00001C" w14:textId="73C0E16C" w:rsidR="006E7BCA" w:rsidRDefault="006E7BC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1D" w14:textId="30E66384" w:rsidR="006E7BCA" w:rsidRDefault="002960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AB2CE" w14:textId="77777777" w:rsidR="006E7BCA" w:rsidRDefault="0029608B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1</w:t>
                          </w:r>
                        </w:p>
                        <w:p w14:paraId="6A8A4BE5" w14:textId="77777777" w:rsidR="006E7BCA" w:rsidRDefault="006E7BCA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432435</wp:posOffset>
          </wp:positionH>
          <wp:positionV relativeFrom="paragraph">
            <wp:posOffset>1611630</wp:posOffset>
          </wp:positionV>
          <wp:extent cx="6696075" cy="16478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075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204F" w14:textId="77777777" w:rsidR="008D33CA" w:rsidRDefault="008D33CA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30CF" w14:textId="77777777" w:rsidR="0029608B" w:rsidRDefault="002960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52B3AE" w14:textId="77777777" w:rsidR="0029608B" w:rsidRDefault="002960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C98B" w14:textId="77777777" w:rsidR="008D33CA" w:rsidRDefault="008D33CA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6E7BCA" w:rsidRDefault="0029608B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52A8F3C9">
          <wp:simplePos x="0" y="0"/>
          <wp:positionH relativeFrom="leftMargin">
            <wp:posOffset>236220</wp:posOffset>
          </wp:positionH>
          <wp:positionV relativeFrom="page">
            <wp:align>top</wp:align>
          </wp:positionV>
          <wp:extent cx="6934200" cy="139446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42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19" w14:textId="77777777" w:rsidR="006E7BCA" w:rsidRDefault="006E7BCA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</w:p>
  <w:p w14:paraId="0000001A" w14:textId="77777777" w:rsidR="006E7BCA" w:rsidRDefault="0029608B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DB4D" w14:textId="77777777" w:rsidR="008D33CA" w:rsidRDefault="008D33CA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CA"/>
    <w:rsid w:val="0029608B"/>
    <w:rsid w:val="006E7BCA"/>
    <w:rsid w:val="008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01357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after="0" w:line="360" w:lineRule="auto"/>
      <w:jc w:val="center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/>
      <w:bCs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rniK2St9o+zu9LyC24im7bfjA==">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2022-02-22T14:59:00Z</dcterms:created>
  <dcterms:modified xsi:type="dcterms:W3CDTF">2022-02-22T14:59:00Z</dcterms:modified>
</cp:coreProperties>
</file>