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E737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Umowa zlecenie nr ………………..</w:t>
      </w:r>
    </w:p>
    <w:p w14:paraId="2494F09D" w14:textId="77777777" w:rsidR="00D8220A" w:rsidRDefault="00D82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00DF8364" w14:textId="77777777" w:rsidR="00D8220A" w:rsidRDefault="00D82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9C04A54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zawarta w dniu ………………. r. w ……………………..</w:t>
      </w:r>
    </w:p>
    <w:p w14:paraId="00F0386F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pomiędzy:</w:t>
      </w:r>
    </w:p>
    <w:p w14:paraId="1AB1B6FB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…………………………….. </w:t>
      </w:r>
      <w:r>
        <w:rPr>
          <w:color w:val="000000"/>
          <w:sz w:val="20"/>
          <w:szCs w:val="20"/>
        </w:rPr>
        <w:t xml:space="preserve">z siedzibą ul. ………………………………., …………… /………….., NIP: ………………………..,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REGON: ………………………………</w:t>
      </w:r>
    </w:p>
    <w:p w14:paraId="2EC5834E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reprezentowaną przez …………………………… – Prezes/a Zarządu</w:t>
      </w:r>
    </w:p>
    <w:p w14:paraId="6A4B12F0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zwaną dalej „</w:t>
      </w:r>
      <w:r>
        <w:rPr>
          <w:b/>
          <w:color w:val="000000"/>
          <w:sz w:val="20"/>
          <w:szCs w:val="20"/>
        </w:rPr>
        <w:t>Zleceniodawcą”,</w:t>
      </w:r>
    </w:p>
    <w:p w14:paraId="5D226597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</w:p>
    <w:p w14:paraId="0BA03AFC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 xml:space="preserve"> …………….…………, PESEL ………………………………, zamieszkałą/</w:t>
      </w:r>
      <w:proofErr w:type="spellStart"/>
      <w:r>
        <w:rPr>
          <w:color w:val="000000"/>
          <w:sz w:val="20"/>
          <w:szCs w:val="20"/>
        </w:rPr>
        <w:t>łym</w:t>
      </w:r>
      <w:proofErr w:type="spellEnd"/>
      <w:r>
        <w:rPr>
          <w:color w:val="000000"/>
          <w:sz w:val="20"/>
          <w:szCs w:val="20"/>
        </w:rPr>
        <w:t xml:space="preserve"> w ……………………………,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ul. …………………………… ………/ ……….,</w:t>
      </w:r>
    </w:p>
    <w:p w14:paraId="1D0382F5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zwaną dalej „</w:t>
      </w:r>
      <w:r>
        <w:rPr>
          <w:b/>
          <w:color w:val="000000"/>
          <w:sz w:val="20"/>
          <w:szCs w:val="20"/>
        </w:rPr>
        <w:t>Zleceniobiorcą.”</w:t>
      </w:r>
    </w:p>
    <w:p w14:paraId="2AC3A754" w14:textId="77777777" w:rsidR="00D8220A" w:rsidRDefault="00D82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2EF70F71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b/>
          <w:color w:val="000000"/>
          <w:sz w:val="20"/>
          <w:szCs w:val="20"/>
        </w:rPr>
        <w:t>§ 1</w:t>
      </w:r>
    </w:p>
    <w:p w14:paraId="5718384B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Zleceniodawca zleca, a Zleceniobiorca przyjmuje do wykonania obowiązki …..(nazwa funkcji w projekcie)……. projektu </w:t>
      </w:r>
      <w:r>
        <w:rPr>
          <w:b/>
          <w:color w:val="000000"/>
          <w:sz w:val="20"/>
          <w:szCs w:val="20"/>
        </w:rPr>
        <w:t xml:space="preserve">„…………………(tytuł projektu)……………………………..”, </w:t>
      </w:r>
      <w:r>
        <w:rPr>
          <w:color w:val="000000"/>
          <w:sz w:val="20"/>
          <w:szCs w:val="20"/>
        </w:rPr>
        <w:t xml:space="preserve">na realizację którego została zawarta umowa o przyznanie mikrodotacji nr ………... z dnia ………….……,  realizowanego w ramach Rządowego Programu Fundusz Inicjatyw Obywatelskich NOWEFIO na lata 2021–2030, zgodnie z umową o dofinansowanie projektu: </w:t>
      </w:r>
      <w:r>
        <w:rPr>
          <w:b/>
          <w:i/>
          <w:color w:val="1F497D"/>
          <w:sz w:val="20"/>
          <w:szCs w:val="20"/>
        </w:rPr>
        <w:t>"</w:t>
      </w:r>
      <w:r>
        <w:rPr>
          <w:i/>
          <w:color w:val="44546A"/>
          <w:sz w:val="20"/>
          <w:szCs w:val="20"/>
        </w:rPr>
        <w:t>MIKRODOTACJE, LOKALNE PRZEDSIĘWZIĘCIA FIO w WOJEWÓDZTWIE ZACHODNIOPOMORSKIM 2021-2023</w:t>
      </w:r>
      <w:r>
        <w:rPr>
          <w:b/>
          <w:i/>
          <w:color w:val="1F497D"/>
          <w:sz w:val="20"/>
          <w:szCs w:val="20"/>
        </w:rPr>
        <w:t>"</w:t>
      </w:r>
      <w:r>
        <w:rPr>
          <w:color w:val="000000"/>
          <w:sz w:val="20"/>
          <w:szCs w:val="20"/>
        </w:rPr>
        <w:t>.</w:t>
      </w:r>
    </w:p>
    <w:p w14:paraId="573471B5" w14:textId="77777777" w:rsidR="00D8220A" w:rsidRDefault="00D82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1FB0C24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2</w:t>
      </w:r>
    </w:p>
    <w:p w14:paraId="670D7D52" w14:textId="77777777" w:rsidR="00D822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 wykonanie zlecenia Zleceniobiorca otrzyma wynagrodzenie łączne brutto ……………….zł (słownie: ……………………… złotych).</w:t>
      </w:r>
    </w:p>
    <w:p w14:paraId="0B8D8E21" w14:textId="77777777" w:rsidR="00D822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Przekazanie należności, o których mowa w ustępie 1 nastąpi na podstawie przedłożonego rachunku przez  Zleceniobiorcę, przelewem na wskazane konto bankowe, w terminie 14 dni od daty wystawienia rachunku.</w:t>
      </w:r>
    </w:p>
    <w:p w14:paraId="50924B93" w14:textId="77777777" w:rsidR="00D822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Zleceniobiorca jest zobowiązany do osobistego wykonania zleconej pracy. </w:t>
      </w:r>
    </w:p>
    <w:p w14:paraId="176A1A1A" w14:textId="77777777" w:rsidR="00D822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Zleceniobiorca zgadza się na udostępnienie dokumentacji związanej z umową uprawnionym instytucjom zewnętrznym w celu przeprowadzenia audytu lub jego kontroli finansowej w terminie do dnia …………… r., przy czym termin ten może zostać wydłużony. O ewentualnej zmianie terminu poinformuje Zleceniodawca pisemnie.</w:t>
      </w:r>
    </w:p>
    <w:p w14:paraId="5C7806CC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3</w:t>
      </w:r>
    </w:p>
    <w:p w14:paraId="03A9B886" w14:textId="77777777" w:rsidR="00D822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Strony Umowy uzgadniają, że czynności określone w § 1 ust. 1 będą wykonywane w okresie od ………………… do ………………….. r.</w:t>
      </w:r>
    </w:p>
    <w:p w14:paraId="21189C30" w14:textId="77777777" w:rsidR="00D822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Miejsce wykonywania czynności będzie wskazane przez Zleceniodawcę (teren województwa zachodniopomorskiego).</w:t>
      </w:r>
    </w:p>
    <w:p w14:paraId="482C970F" w14:textId="77777777" w:rsidR="00D8220A" w:rsidRDefault="00D82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71ABE812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4</w:t>
      </w:r>
    </w:p>
    <w:p w14:paraId="6AF301A2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Zleceniobiorca zobowiązuje się do zachowania tajemnicy zawodowej i nie rozpowszechnienia  jakichkolwiek informacji dotyczących Zleceniodawcy, do których będzie miał dostęp z tytułu  wykonywanego zlecenia, tak w czasie trwania umowy, jak i po jej ustaniu. Zgodnie z art. 6 ust. 1 lit. c rozporządzenia RODO, w myśl którego przetwarzanie danych osobowych jest zgodne z prawem wtedy, gdy jest ono niezbędne do wypełnienia obowiązku prawnego ciążącego na administratorze danych osobowych, podmiot zatrudniający nie potrzebuje zgody na przetwarzanie danych.</w:t>
      </w:r>
    </w:p>
    <w:p w14:paraId="079290E0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5</w:t>
      </w:r>
    </w:p>
    <w:p w14:paraId="1CCC9FF1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Niniejsza umowa może zostać zmieniona w formie aneksu pisemnego do umowy.</w:t>
      </w:r>
    </w:p>
    <w:p w14:paraId="7120ADB9" w14:textId="77777777" w:rsidR="00D8220A" w:rsidRDefault="00D82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0DB595DC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6</w:t>
      </w:r>
    </w:p>
    <w:p w14:paraId="0A42D1F2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Sprawy ni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>uregulowane niniejszą umową normowane są przepisami Kodeksu Cywilnego.</w:t>
      </w:r>
    </w:p>
    <w:p w14:paraId="407CED28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§ 7</w:t>
      </w:r>
    </w:p>
    <w:p w14:paraId="13A2F2DF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Umowę sporządzono w dwóch jednobrzmiących egzemplarzach, po jednym dla każdej ze stron. </w:t>
      </w:r>
    </w:p>
    <w:p w14:paraId="6D4C1898" w14:textId="77777777" w:rsidR="00D8220A" w:rsidRDefault="00D82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B587948" w14:textId="77777777" w:rsidR="00D8220A" w:rsidRDefault="00D82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C316E96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</w:t>
      </w:r>
    </w:p>
    <w:p w14:paraId="7F6C4981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(podpis Zleceniodawcy)</w:t>
      </w:r>
    </w:p>
    <w:p w14:paraId="784CD1F8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36201DE4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egzemplarz niniejszej umowy otrzymałem i po zapoznaniu się z jej treścią zaproponowane warunki pracy i wynagrodzenia przyjmuję.</w:t>
      </w:r>
    </w:p>
    <w:p w14:paraId="092784FB" w14:textId="77777777" w:rsidR="00D8220A" w:rsidRDefault="00D82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C2539CB" w14:textId="77777777" w:rsidR="00D8220A" w:rsidRDefault="00D82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B270BD1" w14:textId="77777777" w:rsidR="00D8220A" w:rsidRDefault="00D82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3FD406C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</w:t>
      </w:r>
    </w:p>
    <w:p w14:paraId="159D2D81" w14:textId="77777777" w:rsidR="00D82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(data i czytelny podpis Zleceniobiorcy)</w:t>
      </w:r>
    </w:p>
    <w:p w14:paraId="49E75F2A" w14:textId="77777777" w:rsidR="00D8220A" w:rsidRDefault="00D82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sectPr w:rsidR="00D82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6" w:bottom="1276" w:left="1417" w:header="1134" w:footer="9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725C" w14:textId="77777777" w:rsidR="00AB1FCC" w:rsidRDefault="00AB1FC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3745ADA" w14:textId="77777777" w:rsidR="00AB1FCC" w:rsidRDefault="00AB1FC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22EE" w14:textId="77777777" w:rsidR="00D8220A" w:rsidRDefault="00D8220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E695" w14:textId="77777777" w:rsidR="00D8220A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BC14936" wp14:editId="512281B2">
          <wp:simplePos x="0" y="0"/>
          <wp:positionH relativeFrom="column">
            <wp:posOffset>-814069</wp:posOffset>
          </wp:positionH>
          <wp:positionV relativeFrom="paragraph">
            <wp:posOffset>0</wp:posOffset>
          </wp:positionV>
          <wp:extent cx="7242175" cy="1159510"/>
          <wp:effectExtent l="0" t="0" r="0" b="0"/>
          <wp:wrapNone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1C8F9C" w14:textId="77777777" w:rsidR="00D8220A" w:rsidRDefault="00D8220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5ABE3753" w14:textId="77777777" w:rsidR="00D8220A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3D664C7" wp14:editId="42E4FB56">
              <wp:simplePos x="0" y="0"/>
              <wp:positionH relativeFrom="column">
                <wp:posOffset>5981700</wp:posOffset>
              </wp:positionH>
              <wp:positionV relativeFrom="paragraph">
                <wp:posOffset>7835900</wp:posOffset>
              </wp:positionV>
              <wp:extent cx="424815" cy="1257300"/>
              <wp:effectExtent l="0" t="0" r="0" b="0"/>
              <wp:wrapNone/>
              <wp:docPr id="17" name="Prostoką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43118" y="3160875"/>
                        <a:ext cx="40576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8AF24C" w14:textId="77777777" w:rsidR="00D8220A" w:rsidRDefault="00000000">
                          <w:pPr>
                            <w:spacing w:after="0"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   \* MERGEFORMAT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1</w:t>
                          </w:r>
                        </w:p>
                        <w:p w14:paraId="1E7E4892" w14:textId="77777777" w:rsidR="00D8220A" w:rsidRDefault="00D8220A">
                          <w:pPr>
                            <w:spacing w:line="258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7835900</wp:posOffset>
              </wp:positionV>
              <wp:extent cx="424815" cy="1257300"/>
              <wp:effectExtent b="0" l="0" r="0" t="0"/>
              <wp:wrapNone/>
              <wp:docPr id="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815" cy="1257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610F" w14:textId="77777777" w:rsidR="00D8220A" w:rsidRDefault="00D8220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7F8E" w14:textId="77777777" w:rsidR="00AB1FCC" w:rsidRDefault="00AB1FC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74908CC" w14:textId="77777777" w:rsidR="00AB1FCC" w:rsidRDefault="00AB1FC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091C" w14:textId="77777777" w:rsidR="00D8220A" w:rsidRDefault="00D8220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F409" w14:textId="77777777" w:rsidR="00D8220A" w:rsidRDefault="00000000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4672349" wp14:editId="23C15AB3">
          <wp:simplePos x="0" y="0"/>
          <wp:positionH relativeFrom="leftMargin">
            <wp:posOffset>219075</wp:posOffset>
          </wp:positionH>
          <wp:positionV relativeFrom="page">
            <wp:posOffset>-95249</wp:posOffset>
          </wp:positionV>
          <wp:extent cx="7048500" cy="1314450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0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2F67" w14:textId="77777777" w:rsidR="00D8220A" w:rsidRDefault="00D8220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2A8A"/>
    <w:multiLevelType w:val="multilevel"/>
    <w:tmpl w:val="36A2467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D7F6DCB"/>
    <w:multiLevelType w:val="multilevel"/>
    <w:tmpl w:val="8B4ED2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58044039">
    <w:abstractNumId w:val="0"/>
  </w:num>
  <w:num w:numId="2" w16cid:durableId="623653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0A"/>
    <w:rsid w:val="00580524"/>
    <w:rsid w:val="00AB1FCC"/>
    <w:rsid w:val="00D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81A1"/>
  <w15:docId w15:val="{C2AC9CBC-AB1C-492E-BCE5-C23C2CDA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Wyrnienie">
    <w:name w:val="Wyróżnienie"/>
    <w:rPr>
      <w:i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customStyle="1" w:styleId="Tekstpodstawowywcity21">
    <w:name w:val="Tekst podstawowy wcięty 21"/>
    <w:basedOn w:val="Normalny"/>
    <w:pPr>
      <w:suppressAutoHyphens w:val="0"/>
      <w:spacing w:after="0" w:line="360" w:lineRule="auto"/>
      <w:ind w:left="1276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58srp5d0zDVPNKxjBYYxrCiiQA==">AMUW2mXuRfIyaYcglR2xX2xiW+cT/YglVnKTTW/frS+bTcYllBFvbU0Vu1+XMvYumAOKpcodR76Z76tqB2u2IelAsA9m5Ry5yPJdWcriBisu3Gcp+uWgTqWJIvDK3tOTB5OPS9OShESU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Aurelia Kubicka</cp:lastModifiedBy>
  <cp:revision>2</cp:revision>
  <dcterms:created xsi:type="dcterms:W3CDTF">2023-02-23T10:50:00Z</dcterms:created>
  <dcterms:modified xsi:type="dcterms:W3CDTF">2023-02-23T10:50:00Z</dcterms:modified>
</cp:coreProperties>
</file>